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CD" w:rsidRDefault="00CB0DCD" w:rsidP="00CB0DC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B0DCD" w:rsidRDefault="00CB0DCD" w:rsidP="00CB0DC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Техническая характеристика и требуемый объем на </w:t>
      </w:r>
      <w:r w:rsidR="004C05E6">
        <w:rPr>
          <w:rFonts w:ascii="Times New Roman" w:hAnsi="Times New Roman" w:cs="Times New Roman"/>
          <w:b/>
          <w:sz w:val="20"/>
          <w:szCs w:val="20"/>
        </w:rPr>
        <w:t>медикаменты</w:t>
      </w:r>
    </w:p>
    <w:tbl>
      <w:tblPr>
        <w:tblpPr w:leftFromText="180" w:rightFromText="180" w:bottomFromText="200" w:vertAnchor="text" w:tblpY="1"/>
        <w:tblOverlap w:val="never"/>
        <w:tblW w:w="8925" w:type="dxa"/>
        <w:tblLayout w:type="fixed"/>
        <w:tblLook w:val="04A0"/>
      </w:tblPr>
      <w:tblGrid>
        <w:gridCol w:w="568"/>
        <w:gridCol w:w="2124"/>
        <w:gridCol w:w="1559"/>
        <w:gridCol w:w="1558"/>
        <w:gridCol w:w="1558"/>
        <w:gridCol w:w="1558"/>
      </w:tblGrid>
      <w:tr w:rsidR="00CB0DCD" w:rsidTr="008F2A25">
        <w:trPr>
          <w:trHeight w:val="7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DCD" w:rsidRDefault="00CB0DCD" w:rsidP="008F2A2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№ лот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DCD" w:rsidRPr="001413E8" w:rsidRDefault="00CB0DCD" w:rsidP="008F2A2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413E8">
              <w:rPr>
                <w:b/>
                <w:bCs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DCD" w:rsidRPr="001413E8" w:rsidRDefault="00CB0DCD" w:rsidP="008F2A2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413E8">
              <w:rPr>
                <w:b/>
                <w:bCs/>
                <w:color w:val="000000"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DCD" w:rsidRDefault="00CB0DCD" w:rsidP="008F2A2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DCD" w:rsidRDefault="00CB0DCD" w:rsidP="008F2A2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Планируемая стоимость за единицу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0DCD" w:rsidRDefault="00CB0DCD" w:rsidP="008F2A2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Общее количество</w:t>
            </w:r>
          </w:p>
        </w:tc>
      </w:tr>
      <w:tr w:rsidR="00AA1B4F" w:rsidTr="00E8494F">
        <w:trPr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Амброксол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0,03г, №20, таб.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Амброксол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0,03г, №20, таб.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10</w:t>
            </w:r>
          </w:p>
        </w:tc>
      </w:tr>
      <w:tr w:rsidR="00AA1B4F" w:rsidTr="00E8494F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Антигриппин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№ 10, таб.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Антигриппин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№ 10, таб.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100</w:t>
            </w:r>
          </w:p>
        </w:tc>
      </w:tr>
      <w:tr w:rsidR="00AA1B4F" w:rsidTr="00E8494F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Аскорбиновая</w:t>
            </w:r>
            <w:proofErr w:type="gram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к-а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с глюкозой №10 табл.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Аскорбиновая</w:t>
            </w:r>
            <w:proofErr w:type="gram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к-а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с глюкозой №10 табл.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100</w:t>
            </w:r>
          </w:p>
        </w:tc>
      </w:tr>
      <w:tr w:rsidR="00AA1B4F" w:rsidTr="00E8494F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Аугментин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125мг/31,25мг/5мл 100 мл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пор</w:t>
            </w:r>
            <w:proofErr w:type="gramStart"/>
            <w:r>
              <w:rPr>
                <w:rFonts w:ascii="MS Shell Dlg" w:hAnsi="MS Shell Dlg"/>
                <w:color w:val="000000"/>
                <w:sz w:val="16"/>
                <w:szCs w:val="16"/>
              </w:rPr>
              <w:t>.д</w:t>
            </w:r>
            <w:proofErr w:type="spellEnd"/>
            <w:proofErr w:type="gramEnd"/>
            <w:r>
              <w:rPr>
                <w:rFonts w:ascii="MS Shell Dlg" w:hAnsi="MS Shell Dlg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пригот.сиропа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Аугментин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125мг/31,25мг/5мл 100 мл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пор</w:t>
            </w:r>
            <w:proofErr w:type="gramStart"/>
            <w:r>
              <w:rPr>
                <w:rFonts w:ascii="MS Shell Dlg" w:hAnsi="MS Shell Dlg"/>
                <w:color w:val="000000"/>
                <w:sz w:val="16"/>
                <w:szCs w:val="16"/>
              </w:rPr>
              <w:t>.д</w:t>
            </w:r>
            <w:proofErr w:type="spellEnd"/>
            <w:proofErr w:type="gramEnd"/>
            <w:r>
              <w:rPr>
                <w:rFonts w:ascii="MS Shell Dlg" w:hAnsi="MS Shell Dlg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пригот.сиропа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1540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5</w:t>
            </w:r>
          </w:p>
        </w:tc>
      </w:tr>
      <w:tr w:rsidR="00AA1B4F" w:rsidTr="00E8494F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Ацетилсалициловая кислота 0,5г, №10, таб.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Ацетилсалициловая кислота 0,5г, №10, таб.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200</w:t>
            </w:r>
          </w:p>
        </w:tc>
      </w:tr>
      <w:tr w:rsidR="00AA1B4F" w:rsidTr="00E8494F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Бриллиантового зеленого 1 % 10 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Бриллиантового зеленого 1 % 10 мл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20</w:t>
            </w:r>
          </w:p>
        </w:tc>
      </w:tr>
      <w:tr w:rsidR="00AA1B4F" w:rsidTr="00E8494F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Бромгексин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8 мг, № 50, таб.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Бромгексин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8 мг, № 50, таб.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15</w:t>
            </w:r>
          </w:p>
        </w:tc>
      </w:tr>
      <w:tr w:rsidR="00AA1B4F" w:rsidTr="00E8494F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Валерианы экстракт 0,02 г, № 50, таб.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Валерианы экстракт 0,02 г, № 50, таб.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50</w:t>
            </w:r>
          </w:p>
        </w:tc>
      </w:tr>
      <w:tr w:rsidR="00AA1B4F" w:rsidTr="00E8494F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Вентолин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20 мл,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р-р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, для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небулайзера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Вентолин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20 мл,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р-р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, для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небулайзера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10</w:t>
            </w:r>
          </w:p>
        </w:tc>
      </w:tr>
      <w:tr w:rsidR="00AA1B4F" w:rsidTr="00E8494F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Верошпирон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25 мг, № 20, таб.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Верошпирон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25 мг, № 20, таб.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10</w:t>
            </w:r>
          </w:p>
        </w:tc>
      </w:tr>
      <w:tr w:rsidR="00AA1B4F" w:rsidTr="00E8494F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Вишневского 25 г, линимент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Вишневского 25 г, линимент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15</w:t>
            </w:r>
          </w:p>
        </w:tc>
      </w:tr>
      <w:tr w:rsidR="00AA1B4F" w:rsidTr="00E8494F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Галазолин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капли 0,1% 10мл, капли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Галазолин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капли 0,1% 10мл, капли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5</w:t>
            </w:r>
          </w:p>
        </w:tc>
      </w:tr>
      <w:tr w:rsidR="00AA1B4F" w:rsidTr="00E8494F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Гербион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сироп первоцвета 150мл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Гербион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сироп первоцвета 150мл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890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5</w:t>
            </w:r>
          </w:p>
        </w:tc>
      </w:tr>
      <w:tr w:rsidR="00AA1B4F" w:rsidTr="00E8494F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Гербион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сироп плюща 150 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Гербион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сироп плюща 150 мл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1087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5</w:t>
            </w:r>
          </w:p>
        </w:tc>
      </w:tr>
      <w:tr w:rsidR="00AA1B4F" w:rsidTr="00E8494F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Гербион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сироп подорожника 150мл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Гербион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сироп подорожника 150мл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890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5</w:t>
            </w:r>
          </w:p>
        </w:tc>
      </w:tr>
      <w:tr w:rsidR="00AA1B4F" w:rsidTr="00E8494F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Дексаметазон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4 мг 1 мл, № 25,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амп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Дексаметазон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4 мг 1 мл, № 25,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амп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1664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</w:t>
            </w:r>
          </w:p>
        </w:tc>
      </w:tr>
      <w:tr w:rsidR="00AA1B4F" w:rsidTr="00E8494F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17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Диазолин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0,05 г, № 10, драже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Диазолин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0,05 г, № 10, драже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10</w:t>
            </w:r>
          </w:p>
        </w:tc>
      </w:tr>
      <w:tr w:rsidR="00AA1B4F" w:rsidTr="00E8494F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Желчегонный</w:t>
            </w:r>
            <w:proofErr w:type="gram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1,5, № 20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Фито-чай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 Белла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Желчегонный</w:t>
            </w:r>
            <w:proofErr w:type="gram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1,5, № 20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Фито-чай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 Белла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5</w:t>
            </w:r>
          </w:p>
        </w:tc>
      </w:tr>
      <w:tr w:rsidR="00AA1B4F" w:rsidTr="00E8494F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Живокост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(Пчелиный яд), бальзам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д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/тела, 75 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Живокост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(Пчелиный яд), бальзам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д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/тела, 75 мл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5</w:t>
            </w:r>
          </w:p>
        </w:tc>
      </w:tr>
      <w:tr w:rsidR="00AA1B4F" w:rsidTr="00E8494F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ЗВЕЗДОЧКА (апельсин) 2,4г №20 табл.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ЗВЕЗДОЧКА (апельсин) 2,4г №20 табл.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5</w:t>
            </w:r>
          </w:p>
        </w:tc>
      </w:tr>
      <w:tr w:rsidR="00AA1B4F" w:rsidTr="00E8494F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Зодак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10 мг, № 10, таб.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покр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. оболочкой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Зодак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10 мг, № 10, таб.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покр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. оболочкой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10</w:t>
            </w:r>
          </w:p>
        </w:tc>
      </w:tr>
      <w:tr w:rsidR="00AA1B4F" w:rsidTr="00CB0DCD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Ибуфен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100мг 5мл 100г,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сусп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., для детей с 3 мес.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Ибуфен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100мг 5мл 100г,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сусп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., для детей с 3 мес.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5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Инсти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№ 5, чай от гриппа травяной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Инсти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№ 5, чай от гриппа травяной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5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Йода 5 % 20 мл,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р-р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Йода 5 % 20 мл,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р-р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15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Кавинтон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2 мл, № 10,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амп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Кавинтон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2 мл, № 10,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амп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1966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5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Каптоприл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25 мг, № 40, таб.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Каптоприл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25 мг, № 40, таб.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20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Квамател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20 мг 5 мл, № 5,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амп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Квамател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20 мг 5 мл, № 5,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амп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3433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3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Кеторолак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30 мг/мл 1мл №10, ампулы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Кеторолак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30 мг/мл 1мл №10, ампулы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5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Клотримазол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1%, 15 г, крем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Клотримазол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1%, 15 г, крем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10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Лейкопластырь 2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х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Лейкопластырь 2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х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300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5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Лейкопластырь 3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х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300 см "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Мультипласт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" традиционный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Лейкопластырь 3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х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300 см "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Мультипласт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" традиционный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5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Лейкопластырь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Адгезан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№100 "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Aloe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Vera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"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гипоал-й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воздух-й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Лейкопластырь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Адгезан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№100 "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Aloe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Vera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"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гипоал-й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воздух-й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1084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3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Лейкопластырь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Адгезан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№100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гипоал-й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 детский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воздух-й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Лейкопластырь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Адгезан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№100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гипоал-й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 детский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воздух-й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1112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3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Лейкопластырь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Адгезан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№100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гипоал-й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hell Dlg" w:hAnsi="MS Shell Dlg"/>
                <w:color w:val="000000"/>
                <w:sz w:val="16"/>
                <w:szCs w:val="16"/>
              </w:rPr>
              <w:lastRenderedPageBreak/>
              <w:t>водостойкий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lastRenderedPageBreak/>
              <w:t xml:space="preserve">Лейкопластырь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Адгезан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№100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гипоал-й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Shell Dlg" w:hAnsi="MS Shell Dlg"/>
                <w:color w:val="000000"/>
                <w:sz w:val="16"/>
                <w:szCs w:val="16"/>
              </w:rPr>
              <w:lastRenderedPageBreak/>
              <w:t>водостойкий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lastRenderedPageBreak/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778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3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35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Лейкопластырь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Адгезан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№100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гипоал-й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на ткан</w:t>
            </w:r>
            <w:proofErr w:type="gramStart"/>
            <w:r>
              <w:rPr>
                <w:rFonts w:ascii="MS Shell Dlg" w:hAnsi="MS Shell Dlg"/>
                <w:color w:val="000000"/>
                <w:sz w:val="16"/>
                <w:szCs w:val="16"/>
              </w:rPr>
              <w:t>.о</w:t>
            </w:r>
            <w:proofErr w:type="gramEnd"/>
            <w:r>
              <w:rPr>
                <w:rFonts w:ascii="MS Shell Dlg" w:hAnsi="MS Shell Dlg"/>
                <w:color w:val="000000"/>
                <w:sz w:val="16"/>
                <w:szCs w:val="16"/>
              </w:rPr>
              <w:t>снове(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Total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hygiene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Лейкопластырь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Адгезан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№100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гипоал-й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на ткан</w:t>
            </w:r>
            <w:proofErr w:type="gramStart"/>
            <w:r>
              <w:rPr>
                <w:rFonts w:ascii="MS Shell Dlg" w:hAnsi="MS Shell Dlg"/>
                <w:color w:val="000000"/>
                <w:sz w:val="16"/>
                <w:szCs w:val="16"/>
              </w:rPr>
              <w:t>.о</w:t>
            </w:r>
            <w:proofErr w:type="gramEnd"/>
            <w:r>
              <w:rPr>
                <w:rFonts w:ascii="MS Shell Dlg" w:hAnsi="MS Shell Dlg"/>
                <w:color w:val="000000"/>
                <w:sz w:val="16"/>
                <w:szCs w:val="16"/>
              </w:rPr>
              <w:t>снове(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Total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hygiene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3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Лидокаин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1% 3,5 мл, №5,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амп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Лидокаин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1% 3,5 мл, №5,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амп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30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Линекс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  (в блистерах) № 16,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капс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Линекс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  (в блистерах) № 16,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капс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1460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5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Линкас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25,0, бальзам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Линкас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25,0, бальзам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10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Линкас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90 мл, сироп, от кашля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Линкас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90 мл, сироп, от кашля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10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Лозап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50 мг, №30, таб.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покр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. оболочкой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Лозап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50 мг, №30, таб.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покр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. оболочкой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2497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5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Люголя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25 мл с глицерином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Люголя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25 мл с глицерином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10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Магния сульфат 25% 5 мл, № 5,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амп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Магния сульфат 25% 5 мл, № 5,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амп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10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Марля </w:t>
            </w:r>
            <w:proofErr w:type="spellStart"/>
            <w:proofErr w:type="gram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н</w:t>
            </w:r>
            <w:proofErr w:type="spellEnd"/>
            <w:proofErr w:type="gram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/с 90см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х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1м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Ука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Фарма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Марля </w:t>
            </w:r>
            <w:proofErr w:type="spellStart"/>
            <w:proofErr w:type="gram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н</w:t>
            </w:r>
            <w:proofErr w:type="spellEnd"/>
            <w:proofErr w:type="gram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/с 90см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х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1м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Ука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Фарма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30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Мелбек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15 мг 1,5 мл, № 3,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амп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Мелбек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15 мг 1,5 мл, № 3,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амп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1057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10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Метрогил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5 мг/мл, 100 мл,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р-р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, для в/</w:t>
            </w:r>
            <w:proofErr w:type="gram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Метрогил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5 мг/мл, 100 мл,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р-р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, для в/</w:t>
            </w:r>
            <w:proofErr w:type="gram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введения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20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Мидокалм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1 мл, № 5,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амп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Мидокалм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1 мл, № 5,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амп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2479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5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Мочегонный 1,5 г, № 20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Фито-чай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Зерде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Мочегонный 1,5 г, № 20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Фито-чай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Зерде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5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Мукалтин 50 мг, № 10, таб.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Мукалтин 50 мг, № 10, таб.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10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Налгезин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275 мг №10 таблетки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Налгезин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275 мг №10 таблетки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5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Налгезин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Форте 550 мг №10 таблетки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Налгезин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Форте 550 мг №10 таблетки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3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Натрия тиосульфат 30% 10 мл, № 10,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амп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Натрия тиосульфат 30% 10 мл, № 10,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амп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1712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5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Натрия хлорид 0,9% 250 мл,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р-р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д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инф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Натрия хлорид 0,9% 250 мл,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р-р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д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инф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24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Нафазолин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DF 0,05 % 10 мл,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спрей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Нафазолин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DF 0,05 % 10 мл,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спрей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10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Нафазолин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DF 0,1 % 10 мл,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спрей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Нафазолин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DF 0,1 % 10 мл,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спрей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5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Никотиновая</w:t>
            </w:r>
            <w:proofErr w:type="gram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к-та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1% 1 мл, № 10,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амп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Никотиновая</w:t>
            </w:r>
            <w:proofErr w:type="gram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к-та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1% 1 мл, № 10,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амп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10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Новокаин 0,5% 5 мл №10,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амп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Новокаин 0,5% 5 мл №10,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амп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40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Ортофен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ЗТ 0,025г, №30, таб.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Ортофен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ЗТ 0,025г, №30, таб.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10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Панкреатин 8 000ЕД 0,24 г №50, таб.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Панкреатин 8 000ЕД 0,24 г №50, таб.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5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Панкрим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№ 20, таб.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покр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. оболочкой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Панкрим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№ 20, таб.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покр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. оболочкой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10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Пирацетам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20 % 5 мл, № 10,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амп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Пирацетам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20 % 5 мл, № 10,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амп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5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Почечный</w:t>
            </w:r>
            <w:proofErr w:type="gram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1,5 №20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Фито-чай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Белла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Почечный</w:t>
            </w:r>
            <w:proofErr w:type="gram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1,5 №20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Фито-чай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Белла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5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Почечный с вит</w:t>
            </w:r>
            <w:proofErr w:type="gramStart"/>
            <w:r>
              <w:rPr>
                <w:rFonts w:ascii="MS Shell Dlg" w:hAnsi="MS Shell Dlg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к</w:t>
            </w:r>
            <w:proofErr w:type="gram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омплексом 1,5 г, № 20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Фито-чай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Зерде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Почечный с вит</w:t>
            </w:r>
            <w:proofErr w:type="gramStart"/>
            <w:r>
              <w:rPr>
                <w:rFonts w:ascii="MS Shell Dlg" w:hAnsi="MS Shell Dlg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к</w:t>
            </w:r>
            <w:proofErr w:type="gram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омплексом 1,5 г, № 20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Фито-чай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Зерде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5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Пустырник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Биокор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драже 180мг №50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Пустырник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Биокор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драже 180мг №50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10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Ринза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№ 10, таб.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Ринза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№ 10, таб.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10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Ромашка 1,0 №20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Фито-чай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Белла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Ромашка 1,0 №20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Фито-чай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Белла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10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Септолете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№18 пастилки лимон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Септолете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№18 пастилки лимон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10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Серия 911 Окопник гель-бальзам 100 мл при боли в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суст</w:t>
            </w:r>
            <w:proofErr w:type="gramStart"/>
            <w:r>
              <w:rPr>
                <w:rFonts w:ascii="MS Shell Dlg" w:hAnsi="MS Shell Dlg"/>
                <w:color w:val="000000"/>
                <w:sz w:val="16"/>
                <w:szCs w:val="16"/>
              </w:rPr>
              <w:t>.и</w:t>
            </w:r>
            <w:proofErr w:type="spellEnd"/>
            <w:proofErr w:type="gram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мышц.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Серия 911 Окопник гель-бальзам 100 мл при боли в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суст</w:t>
            </w:r>
            <w:proofErr w:type="gramStart"/>
            <w:r>
              <w:rPr>
                <w:rFonts w:ascii="MS Shell Dlg" w:hAnsi="MS Shell Dlg"/>
                <w:color w:val="000000"/>
                <w:sz w:val="16"/>
                <w:szCs w:val="16"/>
              </w:rPr>
              <w:t>.и</w:t>
            </w:r>
            <w:proofErr w:type="spellEnd"/>
            <w:proofErr w:type="gram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мышц.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5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Серия 911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Хондроитин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, гель-бальзам для суставов 100 мл, туба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Серия 911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Хондроитин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, гель-бальзам для суставов 100 мл, туба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5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Система для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инфузий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Migpharm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Система для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инфузий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Migpharm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100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Смекта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3 г, № 10, порошок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д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пригот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сусп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Смекта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3 г, № 10, порошок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lastRenderedPageBreak/>
              <w:t>д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пригот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сусп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lastRenderedPageBreak/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5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71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Солодкового корня сироп 100 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Солодкового корня сироп 100 мл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10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Спирт этиловый 90 % 50 мл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Спирт этиловый 90 % 50 мл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30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Тайлол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Фен хот №12, пор.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Тайлол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Фен хот №12, пор.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1917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5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Трихопол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250 мг, № 20, таб.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Трихопол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250 мг, № 20, таб.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10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Уролесан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25 мл капли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Уролесан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25 мл капли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1682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3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Фталазол - КМП 0,5г </w:t>
            </w:r>
            <w:proofErr w:type="spellStart"/>
            <w:proofErr w:type="gram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табл</w:t>
            </w:r>
            <w:proofErr w:type="spellEnd"/>
            <w:proofErr w:type="gram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№10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Фталазол - КМП 0,5г </w:t>
            </w:r>
            <w:proofErr w:type="spellStart"/>
            <w:proofErr w:type="gram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табл</w:t>
            </w:r>
            <w:proofErr w:type="spellEnd"/>
            <w:proofErr w:type="gram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№10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30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Фуразолидон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0,05 г, № 10, таб.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Фуразолидон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0,05 г, № 10, таб.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50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Хиконцил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500 мг, № 16,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капс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Хиконцил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500 мг, № 16,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капс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15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Холосас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250 г, сироп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Холосас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250 г, сироп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5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Цефазолин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/с 1 г, порошок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д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пригот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р-ра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(в/м)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Цефазолин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/с 1 г, порошок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д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пригот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р-ра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(в/м)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270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Цефтриаксон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1г, порошок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д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пригот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р-ра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(</w:t>
            </w:r>
            <w:proofErr w:type="gram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MS Shell Dlg" w:hAnsi="MS Shell Dlg"/>
                <w:color w:val="000000"/>
                <w:sz w:val="16"/>
                <w:szCs w:val="16"/>
              </w:rPr>
              <w:t>/в, в/м)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Цефтриаксон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1г, порошок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д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пригот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р-ра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(</w:t>
            </w:r>
            <w:proofErr w:type="gram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MS Shell Dlg" w:hAnsi="MS Shell Dlg"/>
                <w:color w:val="000000"/>
                <w:sz w:val="16"/>
                <w:szCs w:val="16"/>
              </w:rPr>
              <w:t>/в, в/м)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100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Ципрофлоксацин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0,25, № 10, таб.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Ципрофлоксацин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0,25, № 10, таб.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10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Цитрамон</w:t>
            </w:r>
            <w:proofErr w:type="gramStart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У</w:t>
            </w:r>
            <w:proofErr w:type="gram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№10, табл.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Цитрамон</w:t>
            </w:r>
            <w:proofErr w:type="gramStart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У</w:t>
            </w:r>
            <w:proofErr w:type="gram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№10, табл.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50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Шалфей 1,0 г, №20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Фито-чай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Зерде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Шалфей 1,0 г, №20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Фито-чай</w:t>
            </w:r>
            <w:proofErr w:type="spellEnd"/>
            <w:r>
              <w:rPr>
                <w:rFonts w:ascii="MS Shell Dlg" w:hAnsi="MS Shell Dlg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hell Dlg" w:hAnsi="MS Shell Dlg"/>
                <w:color w:val="000000"/>
                <w:sz w:val="16"/>
                <w:szCs w:val="16"/>
              </w:rPr>
              <w:t>Зерде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5</w:t>
            </w:r>
          </w:p>
        </w:tc>
      </w:tr>
      <w:tr w:rsidR="00AA1B4F" w:rsidTr="00E8494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B4F" w:rsidRDefault="00AA1B4F" w:rsidP="00AA1B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Шприц 5 мл BRANDO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 w:rsidP="00AA1B4F">
            <w:pPr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Шприц 5 мл BRANDO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B4F" w:rsidRDefault="00AA1B4F">
            <w:pPr>
              <w:jc w:val="center"/>
              <w:rPr>
                <w:rFonts w:ascii="MS Shell Dlg" w:hAnsi="MS Shell Dlg"/>
                <w:color w:val="000000"/>
                <w:sz w:val="16"/>
                <w:szCs w:val="16"/>
              </w:rPr>
            </w:pPr>
            <w:r>
              <w:rPr>
                <w:rFonts w:ascii="MS Shell Dlg" w:hAnsi="MS Shell Dlg"/>
                <w:color w:val="000000"/>
                <w:sz w:val="16"/>
                <w:szCs w:val="16"/>
              </w:rPr>
              <w:t>300</w:t>
            </w:r>
          </w:p>
        </w:tc>
      </w:tr>
    </w:tbl>
    <w:p w:rsidR="00CB0DCD" w:rsidRDefault="00CB0DCD" w:rsidP="00CB0DCD">
      <w:pPr>
        <w:tabs>
          <w:tab w:val="left" w:pos="3168"/>
        </w:tabs>
        <w:rPr>
          <w:sz w:val="18"/>
          <w:szCs w:val="18"/>
        </w:rPr>
      </w:pPr>
    </w:p>
    <w:p w:rsidR="00CB0DCD" w:rsidRDefault="00CB0DCD" w:rsidP="00CB0DCD">
      <w:pPr>
        <w:rPr>
          <w:sz w:val="18"/>
          <w:szCs w:val="18"/>
        </w:rPr>
      </w:pPr>
    </w:p>
    <w:p w:rsidR="00CB0DCD" w:rsidRDefault="00CB0DCD" w:rsidP="00CB0DCD">
      <w:pPr>
        <w:tabs>
          <w:tab w:val="left" w:pos="3168"/>
        </w:tabs>
      </w:pPr>
    </w:p>
    <w:p w:rsidR="00CB0DCD" w:rsidRDefault="00CB0DCD" w:rsidP="00CB0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</w:t>
      </w:r>
      <w:r w:rsidR="00AA1B4F">
        <w:rPr>
          <w:rFonts w:ascii="Times New Roman" w:hAnsi="Times New Roman" w:cs="Times New Roman"/>
          <w:sz w:val="24"/>
          <w:szCs w:val="24"/>
        </w:rPr>
        <w:t xml:space="preserve">в/больничной </w:t>
      </w:r>
      <w:proofErr w:type="spellStart"/>
      <w:r w:rsidR="00AA1B4F">
        <w:rPr>
          <w:rFonts w:ascii="Times New Roman" w:hAnsi="Times New Roman" w:cs="Times New Roman"/>
          <w:sz w:val="24"/>
          <w:szCs w:val="24"/>
        </w:rPr>
        <w:t>аптеки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AA1B4F">
        <w:rPr>
          <w:rFonts w:ascii="Times New Roman" w:hAnsi="Times New Roman" w:cs="Times New Roman"/>
          <w:sz w:val="24"/>
          <w:szCs w:val="24"/>
        </w:rPr>
        <w:t>ГОР</w:t>
      </w:r>
      <w:proofErr w:type="spellEnd"/>
      <w:r w:rsidR="00AA1B4F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CB0DCD" w:rsidRDefault="00CB0DCD" w:rsidP="00CB0DCD"/>
    <w:p w:rsidR="00CB0DCD" w:rsidRDefault="00CB0DCD" w:rsidP="00CB0DCD"/>
    <w:p w:rsidR="00CB0DCD" w:rsidRDefault="00CB0DCD" w:rsidP="00CB0DCD"/>
    <w:p w:rsidR="00CB0DCD" w:rsidRDefault="00CB0DCD" w:rsidP="00CB0DCD"/>
    <w:p w:rsidR="00CB0DCD" w:rsidRDefault="00CB0DCD" w:rsidP="00CB0DCD"/>
    <w:p w:rsidR="00F229CF" w:rsidRDefault="00F229CF"/>
    <w:sectPr w:rsidR="00F229CF" w:rsidSect="00983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S Shell Dl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DCD"/>
    <w:rsid w:val="003C3EAF"/>
    <w:rsid w:val="004C05E6"/>
    <w:rsid w:val="00AA1B4F"/>
    <w:rsid w:val="00CB0DCD"/>
    <w:rsid w:val="00F2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Menejer</dc:creator>
  <cp:lastModifiedBy>Menejer</cp:lastModifiedBy>
  <cp:revision>3</cp:revision>
  <dcterms:created xsi:type="dcterms:W3CDTF">2017-09-21T09:50:00Z</dcterms:created>
  <dcterms:modified xsi:type="dcterms:W3CDTF">2017-09-21T10:24:00Z</dcterms:modified>
</cp:coreProperties>
</file>