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0" w:type="dxa"/>
        <w:tblInd w:w="-6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1"/>
        <w:gridCol w:w="2488"/>
        <w:gridCol w:w="3931"/>
      </w:tblGrid>
      <w:tr w:rsidR="00854464" w:rsidRPr="00854464" w:rsidTr="00854464">
        <w:trPr>
          <w:trHeight w:val="1702"/>
        </w:trPr>
        <w:tc>
          <w:tcPr>
            <w:tcW w:w="4294" w:type="dxa"/>
            <w:hideMark/>
          </w:tcPr>
          <w:p w:rsidR="00854464" w:rsidRPr="00854464" w:rsidRDefault="0085446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bookmarkStart w:id="0" w:name="_Hlk142986863"/>
            <w:r w:rsidRPr="0085446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Ақмола облысы</w:t>
            </w:r>
          </w:p>
          <w:p w:rsidR="00854464" w:rsidRPr="00854464" w:rsidRDefault="0085446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85446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Аршалы ауданы</w:t>
            </w:r>
          </w:p>
          <w:p w:rsidR="00854464" w:rsidRPr="00854464" w:rsidRDefault="0085446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85446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Константинов ауылдық округінің</w:t>
            </w:r>
          </w:p>
          <w:p w:rsidR="00854464" w:rsidRPr="00854464" w:rsidRDefault="0085446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85446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ӘКІМІ</w:t>
            </w:r>
          </w:p>
        </w:tc>
        <w:tc>
          <w:tcPr>
            <w:tcW w:w="2489" w:type="dxa"/>
          </w:tcPr>
          <w:p w:rsidR="00854464" w:rsidRPr="00854464" w:rsidRDefault="0085446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133475" cy="1200150"/>
                  <wp:effectExtent l="19050" t="0" r="9525" b="0"/>
                  <wp:docPr id="1" name="Рисунок 1" descr="https://atyrau-opd.kz/images/news/2/ef7a34ebc1e46ef0cac56d894707f9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tyrau-opd.kz/images/news/2/ef7a34ebc1e46ef0cac56d894707f9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  <w:hideMark/>
          </w:tcPr>
          <w:p w:rsidR="00854464" w:rsidRPr="00854464" w:rsidRDefault="0085446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kk-KZ"/>
              </w:rPr>
            </w:pPr>
            <w:r w:rsidRPr="00854464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kk-KZ"/>
              </w:rPr>
              <w:t>АКИМ</w:t>
            </w:r>
          </w:p>
          <w:p w:rsidR="00854464" w:rsidRPr="00854464" w:rsidRDefault="0085446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854464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kk-KZ"/>
              </w:rPr>
              <w:t xml:space="preserve">Константиновского сельского </w:t>
            </w:r>
            <w:r w:rsidRPr="00854464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округа</w:t>
            </w:r>
          </w:p>
          <w:p w:rsidR="00854464" w:rsidRPr="00854464" w:rsidRDefault="0085446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proofErr w:type="spellStart"/>
            <w:r w:rsidRPr="00854464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Аршалынского</w:t>
            </w:r>
            <w:proofErr w:type="spellEnd"/>
            <w:r w:rsidRPr="00854464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района</w:t>
            </w:r>
          </w:p>
          <w:p w:rsidR="00854464" w:rsidRPr="00854464" w:rsidRDefault="0085446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proofErr w:type="spellStart"/>
            <w:r w:rsidRPr="00854464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Акмолинской</w:t>
            </w:r>
            <w:proofErr w:type="spellEnd"/>
            <w:r w:rsidRPr="00854464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области</w:t>
            </w:r>
          </w:p>
        </w:tc>
      </w:tr>
      <w:tr w:rsidR="00854464" w:rsidRPr="00854464" w:rsidTr="00854464">
        <w:trPr>
          <w:trHeight w:val="80"/>
        </w:trPr>
        <w:tc>
          <w:tcPr>
            <w:tcW w:w="10716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54464" w:rsidRPr="00854464" w:rsidRDefault="0085446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kk-KZ"/>
              </w:rPr>
            </w:pPr>
          </w:p>
        </w:tc>
      </w:tr>
    </w:tbl>
    <w:p w:rsidR="00854464" w:rsidRPr="00854464" w:rsidRDefault="00854464" w:rsidP="00854464">
      <w:pPr>
        <w:pStyle w:val="a4"/>
        <w:rPr>
          <w:rFonts w:ascii="Times New Roman" w:hAnsi="Times New Roman" w:cs="Times New Roman"/>
          <w:color w:val="0070C0"/>
          <w:sz w:val="18"/>
          <w:szCs w:val="18"/>
          <w:lang w:val="kk-KZ"/>
        </w:rPr>
      </w:pPr>
      <w:r w:rsidRPr="00854464">
        <w:rPr>
          <w:rFonts w:ascii="Times New Roman" w:hAnsi="Times New Roman" w:cs="Times New Roman"/>
          <w:color w:val="0070C0"/>
          <w:sz w:val="18"/>
          <w:szCs w:val="18"/>
          <w:lang w:val="kk-KZ"/>
        </w:rPr>
        <w:t>02020</w:t>
      </w:r>
      <w:r w:rsidRPr="00854464">
        <w:rPr>
          <w:rFonts w:ascii="Times New Roman" w:hAnsi="Times New Roman" w:cs="Times New Roman"/>
          <w:color w:val="0070C0"/>
          <w:sz w:val="18"/>
          <w:szCs w:val="18"/>
        </w:rPr>
        <w:t>8</w:t>
      </w:r>
      <w:r w:rsidRPr="00854464">
        <w:rPr>
          <w:rFonts w:ascii="Times New Roman" w:hAnsi="Times New Roman" w:cs="Times New Roman"/>
          <w:color w:val="0070C0"/>
          <w:sz w:val="18"/>
          <w:szCs w:val="18"/>
          <w:lang w:val="kk-KZ"/>
        </w:rPr>
        <w:t>, Ақмола облысы</w:t>
      </w:r>
      <w:r w:rsidRPr="00854464"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  <w:t xml:space="preserve">        </w:t>
      </w:r>
      <w:r w:rsidRPr="00854464"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</w:r>
      <w:r w:rsidRPr="00854464"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</w:r>
      <w:r w:rsidRPr="00854464"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</w:r>
      <w:r w:rsidRPr="00854464"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</w:r>
      <w:r w:rsidRPr="00854464"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</w:r>
      <w:r w:rsidRPr="00854464"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  <w:t xml:space="preserve"> 02020</w:t>
      </w:r>
      <w:r w:rsidRPr="00854464">
        <w:rPr>
          <w:rFonts w:ascii="Times New Roman" w:hAnsi="Times New Roman" w:cs="Times New Roman"/>
          <w:color w:val="0070C0"/>
          <w:sz w:val="18"/>
          <w:szCs w:val="18"/>
        </w:rPr>
        <w:t>8</w:t>
      </w:r>
      <w:r w:rsidRPr="00854464">
        <w:rPr>
          <w:rFonts w:ascii="Times New Roman" w:hAnsi="Times New Roman" w:cs="Times New Roman"/>
          <w:color w:val="0070C0"/>
          <w:sz w:val="18"/>
          <w:szCs w:val="18"/>
          <w:lang w:val="kk-KZ"/>
        </w:rPr>
        <w:t>, Акмолинская область</w:t>
      </w:r>
    </w:p>
    <w:p w:rsidR="00854464" w:rsidRPr="00854464" w:rsidRDefault="00854464" w:rsidP="00854464">
      <w:pPr>
        <w:pStyle w:val="a4"/>
        <w:rPr>
          <w:rFonts w:ascii="Times New Roman" w:hAnsi="Times New Roman" w:cs="Times New Roman"/>
          <w:color w:val="0070C0"/>
          <w:sz w:val="18"/>
          <w:szCs w:val="18"/>
          <w:lang w:val="kk-KZ"/>
        </w:rPr>
      </w:pPr>
      <w:r w:rsidRPr="00854464">
        <w:rPr>
          <w:rFonts w:ascii="Times New Roman" w:hAnsi="Times New Roman" w:cs="Times New Roman"/>
          <w:color w:val="0070C0"/>
          <w:sz w:val="18"/>
          <w:szCs w:val="18"/>
          <w:lang w:val="kk-KZ"/>
        </w:rPr>
        <w:t>Аршалы ауданы,                                                                                                                  Аршалынский район</w:t>
      </w:r>
    </w:p>
    <w:p w:rsidR="00854464" w:rsidRPr="00854464" w:rsidRDefault="00854464" w:rsidP="00854464">
      <w:pPr>
        <w:pStyle w:val="a4"/>
        <w:rPr>
          <w:rFonts w:ascii="Times New Roman" w:hAnsi="Times New Roman" w:cs="Times New Roman"/>
          <w:color w:val="0070C0"/>
          <w:sz w:val="18"/>
          <w:szCs w:val="18"/>
          <w:lang w:val="kk-KZ"/>
        </w:rPr>
      </w:pPr>
      <w:r w:rsidRPr="00854464">
        <w:rPr>
          <w:rFonts w:ascii="Times New Roman" w:hAnsi="Times New Roman" w:cs="Times New Roman"/>
          <w:color w:val="0070C0"/>
          <w:sz w:val="18"/>
          <w:szCs w:val="18"/>
          <w:lang w:val="kk-KZ"/>
        </w:rPr>
        <w:t xml:space="preserve">Константинов аулы, </w:t>
      </w:r>
      <w:r w:rsidRPr="00854464"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</w:r>
      <w:r w:rsidRPr="00854464"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</w:r>
      <w:r w:rsidRPr="00854464"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</w:r>
      <w:r w:rsidRPr="00854464"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</w:r>
      <w:r w:rsidRPr="00854464"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</w:r>
      <w:r w:rsidRPr="00854464"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</w:r>
      <w:r w:rsidRPr="00854464"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  <w:t xml:space="preserve">  село Константиновка</w:t>
      </w:r>
    </w:p>
    <w:p w:rsidR="00854464" w:rsidRPr="00854464" w:rsidRDefault="00854464" w:rsidP="00854464">
      <w:pPr>
        <w:pStyle w:val="a4"/>
        <w:rPr>
          <w:rFonts w:ascii="Times New Roman" w:hAnsi="Times New Roman" w:cs="Times New Roman"/>
          <w:color w:val="0070C0"/>
          <w:sz w:val="18"/>
          <w:szCs w:val="18"/>
          <w:lang w:val="kk-KZ"/>
        </w:rPr>
      </w:pPr>
      <w:r w:rsidRPr="00854464">
        <w:rPr>
          <w:rFonts w:ascii="Times New Roman" w:hAnsi="Times New Roman" w:cs="Times New Roman"/>
          <w:color w:val="0070C0"/>
          <w:sz w:val="18"/>
          <w:szCs w:val="18"/>
          <w:lang w:val="kk-KZ"/>
        </w:rPr>
        <w:t>Центральная көшесі 4</w:t>
      </w:r>
      <w:r w:rsidRPr="00854464">
        <w:rPr>
          <w:rFonts w:ascii="Times New Roman" w:hAnsi="Times New Roman" w:cs="Times New Roman"/>
          <w:color w:val="0070C0"/>
          <w:sz w:val="18"/>
          <w:szCs w:val="18"/>
        </w:rPr>
        <w:t>7</w:t>
      </w:r>
      <w:r w:rsidRPr="00854464">
        <w:rPr>
          <w:rFonts w:ascii="Times New Roman" w:hAnsi="Times New Roman" w:cs="Times New Roman"/>
          <w:color w:val="0070C0"/>
          <w:sz w:val="18"/>
          <w:szCs w:val="18"/>
          <w:lang w:val="kk-KZ"/>
        </w:rPr>
        <w:t xml:space="preserve">                                                                                              </w:t>
      </w:r>
      <w:r w:rsidRPr="00854464"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  <w:t xml:space="preserve"> ул. Центральная 47</w:t>
      </w:r>
    </w:p>
    <w:p w:rsidR="00854464" w:rsidRPr="00854464" w:rsidRDefault="00854464" w:rsidP="00854464">
      <w:pPr>
        <w:pStyle w:val="a4"/>
        <w:rPr>
          <w:rFonts w:ascii="Times New Roman" w:hAnsi="Times New Roman" w:cs="Times New Roman"/>
          <w:color w:val="0070C0"/>
          <w:sz w:val="18"/>
          <w:szCs w:val="18"/>
          <w:lang w:val="kk-KZ"/>
        </w:rPr>
      </w:pPr>
      <w:r w:rsidRPr="00854464">
        <w:rPr>
          <w:rFonts w:ascii="Times New Roman" w:hAnsi="Times New Roman" w:cs="Times New Roman"/>
          <w:color w:val="0070C0"/>
          <w:sz w:val="18"/>
          <w:szCs w:val="18"/>
          <w:lang w:val="kk-KZ"/>
        </w:rPr>
        <w:t xml:space="preserve">тел/факс:8/71644/ 2 31 34   </w:t>
      </w:r>
      <w:r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</w:r>
      <w:r w:rsidRPr="00854464">
        <w:rPr>
          <w:rFonts w:ascii="Times New Roman" w:hAnsi="Times New Roman" w:cs="Times New Roman"/>
          <w:color w:val="0070C0"/>
          <w:sz w:val="18"/>
          <w:szCs w:val="18"/>
          <w:lang w:val="kk-KZ"/>
        </w:rPr>
        <w:t xml:space="preserve">тел/факс:8/71644/ 2 31 34   </w:t>
      </w:r>
    </w:p>
    <w:p w:rsidR="00854464" w:rsidRPr="00854464" w:rsidRDefault="00854464" w:rsidP="00854464">
      <w:pPr>
        <w:pStyle w:val="a4"/>
        <w:rPr>
          <w:rFonts w:ascii="Times New Roman" w:hAnsi="Times New Roman" w:cs="Times New Roman"/>
          <w:color w:val="0070C0"/>
          <w:sz w:val="18"/>
          <w:szCs w:val="18"/>
          <w:lang w:val="kk-KZ"/>
        </w:rPr>
      </w:pPr>
      <w:r w:rsidRPr="00854464">
        <w:rPr>
          <w:rFonts w:ascii="Times New Roman" w:hAnsi="Times New Roman" w:cs="Times New Roman"/>
          <w:color w:val="0070C0"/>
          <w:sz w:val="18"/>
          <w:szCs w:val="18"/>
          <w:lang w:val="kk-KZ"/>
        </w:rPr>
        <w:t xml:space="preserve">адрес э/почты: </w:t>
      </w:r>
      <w:r w:rsidR="003E6D12">
        <w:fldChar w:fldCharType="begin"/>
      </w:r>
      <w:r w:rsidR="00E24B7F">
        <w:instrText>HYPERLINK "mailto:ksoarshaly@mail.ru"</w:instrText>
      </w:r>
      <w:r w:rsidR="003E6D12">
        <w:fldChar w:fldCharType="separate"/>
      </w:r>
      <w:r w:rsidRPr="00854464">
        <w:rPr>
          <w:rStyle w:val="a3"/>
          <w:rFonts w:ascii="Times New Roman" w:hAnsi="Times New Roman" w:cs="Times New Roman"/>
          <w:color w:val="0070C0"/>
          <w:sz w:val="18"/>
          <w:szCs w:val="18"/>
          <w:lang w:val="kk-KZ"/>
        </w:rPr>
        <w:t>ksoarshaly@mail.ru</w:t>
      </w:r>
      <w:r w:rsidR="003E6D12">
        <w:fldChar w:fldCharType="end"/>
      </w:r>
      <w:r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color w:val="0070C0"/>
          <w:sz w:val="18"/>
          <w:szCs w:val="18"/>
          <w:lang w:val="kk-KZ"/>
        </w:rPr>
        <w:tab/>
      </w:r>
      <w:r w:rsidRPr="00854464">
        <w:rPr>
          <w:rFonts w:ascii="Times New Roman" w:hAnsi="Times New Roman" w:cs="Times New Roman"/>
          <w:color w:val="0070C0"/>
          <w:sz w:val="18"/>
          <w:szCs w:val="18"/>
          <w:lang w:val="kk-KZ"/>
        </w:rPr>
        <w:t xml:space="preserve">адрес э/почты: </w:t>
      </w:r>
      <w:r w:rsidR="003E6D12">
        <w:fldChar w:fldCharType="begin"/>
      </w:r>
      <w:r w:rsidR="00E24B7F">
        <w:instrText>HYPERLINK "mailto:ksoarshaly@mail.ru"</w:instrText>
      </w:r>
      <w:r w:rsidR="003E6D12">
        <w:fldChar w:fldCharType="separate"/>
      </w:r>
      <w:r w:rsidRPr="00854464">
        <w:rPr>
          <w:rStyle w:val="a3"/>
          <w:rFonts w:ascii="Times New Roman" w:hAnsi="Times New Roman" w:cs="Times New Roman"/>
          <w:color w:val="0070C0"/>
          <w:sz w:val="18"/>
          <w:szCs w:val="18"/>
          <w:lang w:val="kk-KZ"/>
        </w:rPr>
        <w:t>ksoarshaly@mail.ru</w:t>
      </w:r>
      <w:r w:rsidR="003E6D12">
        <w:fldChar w:fldCharType="end"/>
      </w:r>
    </w:p>
    <w:p w:rsidR="00854464" w:rsidRPr="00854464" w:rsidRDefault="00854464" w:rsidP="00854464">
      <w:pPr>
        <w:pStyle w:val="a4"/>
        <w:rPr>
          <w:rFonts w:ascii="Times New Roman" w:hAnsi="Times New Roman" w:cs="Times New Roman"/>
          <w:color w:val="0070C0"/>
          <w:sz w:val="18"/>
          <w:szCs w:val="18"/>
          <w:lang w:val="kk-KZ"/>
        </w:rPr>
      </w:pPr>
    </w:p>
    <w:p w:rsidR="00854464" w:rsidRPr="00854464" w:rsidRDefault="00854464" w:rsidP="00854464">
      <w:pPr>
        <w:pStyle w:val="a4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854464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______</w:t>
      </w:r>
      <w:r w:rsidRPr="00854464">
        <w:rPr>
          <w:rFonts w:ascii="Times New Roman" w:hAnsi="Times New Roman" w:cs="Times New Roman"/>
          <w:b/>
          <w:color w:val="0070C0"/>
          <w:lang w:val="kk-KZ"/>
        </w:rPr>
        <w:t>№</w:t>
      </w:r>
      <w:r w:rsidRPr="00854464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_________</w:t>
      </w:r>
    </w:p>
    <w:p w:rsidR="00FC45E1" w:rsidRDefault="00854464" w:rsidP="00FC45E1">
      <w:pPr>
        <w:pStyle w:val="a4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854464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__________________</w:t>
      </w:r>
      <w:bookmarkEnd w:id="0"/>
    </w:p>
    <w:p w:rsidR="00FC45E1" w:rsidRDefault="00FC45E1" w:rsidP="00FC45E1">
      <w:pPr>
        <w:pStyle w:val="a4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FC45E1" w:rsidRDefault="00FC45E1" w:rsidP="00FC45E1">
      <w:pPr>
        <w:pStyle w:val="a4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FC45E1" w:rsidRPr="00FC45E1" w:rsidRDefault="00FC45E1" w:rsidP="00FC45E1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C45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Информация по улицам Константиновского сельского округа</w:t>
      </w:r>
    </w:p>
    <w:tbl>
      <w:tblPr>
        <w:tblStyle w:val="a7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FC45E1" w:rsidTr="00FC45E1">
        <w:tc>
          <w:tcPr>
            <w:tcW w:w="534" w:type="dxa"/>
          </w:tcPr>
          <w:p w:rsidR="00FC45E1" w:rsidRPr="00FC45E1" w:rsidRDefault="00FC45E1" w:rsidP="00FC45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45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FC45E1" w:rsidRPr="00FC45E1" w:rsidRDefault="00FC45E1" w:rsidP="00FC45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45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улицы</w:t>
            </w:r>
          </w:p>
        </w:tc>
        <w:tc>
          <w:tcPr>
            <w:tcW w:w="2393" w:type="dxa"/>
          </w:tcPr>
          <w:p w:rsidR="00FC45E1" w:rsidRPr="00FC45E1" w:rsidRDefault="00FC45E1" w:rsidP="00FC45E1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45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ab/>
              <w:t>Номер дома</w:t>
            </w:r>
          </w:p>
        </w:tc>
        <w:tc>
          <w:tcPr>
            <w:tcW w:w="2393" w:type="dxa"/>
          </w:tcPr>
          <w:p w:rsidR="00FC45E1" w:rsidRPr="00FC45E1" w:rsidRDefault="00FC45E1" w:rsidP="00FC45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45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Номер квартиры</w:t>
            </w:r>
          </w:p>
        </w:tc>
      </w:tr>
      <w:tr w:rsidR="00FC45E1" w:rsidTr="00EE78F3">
        <w:tc>
          <w:tcPr>
            <w:tcW w:w="9571" w:type="dxa"/>
            <w:gridSpan w:val="4"/>
          </w:tcPr>
          <w:p w:rsidR="00FC45E1" w:rsidRPr="00FC45E1" w:rsidRDefault="00FC45E1" w:rsidP="00FC45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45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FC45E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Белоярка</w:t>
            </w:r>
            <w:proofErr w:type="spellEnd"/>
          </w:p>
        </w:tc>
      </w:tr>
      <w:tr w:rsidR="00FC45E1" w:rsidRPr="00FC45E1" w:rsidTr="00FC45E1">
        <w:tc>
          <w:tcPr>
            <w:tcW w:w="534" w:type="dxa"/>
          </w:tcPr>
          <w:p w:rsidR="00FC45E1" w:rsidRPr="00FC45E1" w:rsidRDefault="00FC45E1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FC45E1" w:rsidRPr="00FC45E1" w:rsidRDefault="00FC45E1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Аксенова</w:t>
            </w:r>
          </w:p>
        </w:tc>
        <w:tc>
          <w:tcPr>
            <w:tcW w:w="2393" w:type="dxa"/>
          </w:tcPr>
          <w:p w:rsidR="00FC45E1" w:rsidRPr="00FC45E1" w:rsidRDefault="00FC45E1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FC45E1" w:rsidRPr="00FC45E1" w:rsidRDefault="00FC45E1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C45E1" w:rsidRPr="00FC45E1" w:rsidTr="00FC45E1">
        <w:tc>
          <w:tcPr>
            <w:tcW w:w="534" w:type="dxa"/>
          </w:tcPr>
          <w:p w:rsidR="00FC45E1" w:rsidRPr="00FC45E1" w:rsidRDefault="00FC45E1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FC45E1" w:rsidRPr="00FC45E1" w:rsidRDefault="00FC45E1" w:rsidP="00FC45E1">
            <w:pPr>
              <w:jc w:val="center"/>
              <w:rPr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Аксенова</w:t>
            </w:r>
          </w:p>
        </w:tc>
        <w:tc>
          <w:tcPr>
            <w:tcW w:w="2393" w:type="dxa"/>
          </w:tcPr>
          <w:p w:rsidR="00FC45E1" w:rsidRPr="00FC45E1" w:rsidRDefault="00FC45E1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FC45E1" w:rsidRPr="00FC45E1" w:rsidRDefault="00FC45E1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B24E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FC45E1">
            <w:pPr>
              <w:jc w:val="center"/>
              <w:rPr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Аксенова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D75FD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FC45E1">
            <w:pPr>
              <w:jc w:val="center"/>
              <w:rPr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Аксенова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FC45E1">
            <w:pPr>
              <w:jc w:val="center"/>
            </w:pPr>
            <w:r w:rsidRPr="00E52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Аксенова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E21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FC45E1">
            <w:pPr>
              <w:jc w:val="center"/>
            </w:pPr>
            <w:r w:rsidRPr="00E52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Аксенова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E21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FC45E1">
            <w:pPr>
              <w:jc w:val="center"/>
            </w:pPr>
            <w:r w:rsidRPr="00E52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Аксенова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FC45E1">
            <w:pPr>
              <w:jc w:val="center"/>
            </w:pPr>
            <w:r w:rsidRPr="00E52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Аксенова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FC45E1">
            <w:pPr>
              <w:jc w:val="center"/>
            </w:pPr>
            <w:r w:rsidRPr="00E52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Аксенова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FC45E1">
            <w:pPr>
              <w:jc w:val="center"/>
            </w:pPr>
            <w:r w:rsidRPr="00E52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Аксенова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FC45E1">
            <w:pPr>
              <w:jc w:val="center"/>
            </w:pPr>
            <w:r w:rsidRPr="00E52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Аксенова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FC45E1">
            <w:pPr>
              <w:jc w:val="center"/>
            </w:pPr>
            <w:r w:rsidRPr="00E52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Аксенова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FC45E1">
            <w:pPr>
              <w:jc w:val="center"/>
            </w:pPr>
            <w:r w:rsidRPr="00E52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Аксенова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FC45E1">
            <w:pPr>
              <w:jc w:val="center"/>
            </w:pPr>
            <w:r w:rsidRPr="00E52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Аксенова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FC45E1">
            <w:pPr>
              <w:jc w:val="center"/>
            </w:pPr>
            <w:r w:rsidRPr="00E52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Аксенова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C3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FC45E1">
            <w:pPr>
              <w:jc w:val="center"/>
            </w:pPr>
            <w:r w:rsidRPr="00E52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Аксенова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C3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FC45E1">
            <w:pPr>
              <w:jc w:val="center"/>
            </w:pPr>
            <w:r w:rsidRPr="00E52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Аксенова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FC45E1">
            <w:pPr>
              <w:jc w:val="center"/>
            </w:pPr>
            <w:r w:rsidRPr="00E52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Аксенова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FC45E1">
            <w:pPr>
              <w:jc w:val="center"/>
            </w:pPr>
            <w:r w:rsidRPr="00E52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Аксенова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FC45E1">
            <w:pPr>
              <w:jc w:val="center"/>
            </w:pPr>
            <w:r w:rsidRPr="00E523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Аксенова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45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FC45E1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CB23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мая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2F4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мая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2F4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мая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2F4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мая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2F4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мая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2F4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мая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2F4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мая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2F4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мая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2F4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мая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2F4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мая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2F4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мая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2F4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мая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336887">
            <w:pPr>
              <w:jc w:val="center"/>
            </w:pPr>
            <w:r w:rsidRPr="002F4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мая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Доманская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Доманская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Доманская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Доманская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Доманская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Доманская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Доманская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Доманская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Доманская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Доманская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Доманская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Доманская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Доманская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Доманская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Доманская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Доманская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Доманская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Доманская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Доманская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Доманская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Доманская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Доманская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Доманская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Доманская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Доманская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9571" w:type="dxa"/>
            <w:gridSpan w:val="4"/>
          </w:tcPr>
          <w:p w:rsidR="00D75FDA" w:rsidRPr="00EE78F3" w:rsidRDefault="00D75FDA" w:rsidP="00FC45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E78F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с. </w:t>
            </w:r>
            <w:proofErr w:type="spellStart"/>
            <w:r w:rsidRPr="00EE78F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Шортанды</w:t>
            </w:r>
            <w:proofErr w:type="spellEnd"/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393" w:type="dxa"/>
          </w:tcPr>
          <w:p w:rsidR="00D75FDA" w:rsidRPr="00FC45E1" w:rsidRDefault="00D75FDA" w:rsidP="00FC4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Школьная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6A12B6">
        <w:tc>
          <w:tcPr>
            <w:tcW w:w="9571" w:type="dxa"/>
            <w:gridSpan w:val="4"/>
          </w:tcPr>
          <w:p w:rsidR="00D75FDA" w:rsidRPr="00D87172" w:rsidRDefault="00D75FDA" w:rsidP="00EE78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D8717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D8717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 Константиновка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Конституции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A718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Конституции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A718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Конституции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A718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Конституции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A718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Конституции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A718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Конституции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A718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Конституции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A718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Конституции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A718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Конституции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A718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Конституции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A718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Конституции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A718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Конституции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A718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Конституции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A718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Конституции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A718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Конституции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A718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Конституции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A718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Конституции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A718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Конституции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A718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Конституции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A718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Конституции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A718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Конституции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A718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Конституции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A718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Конституции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A718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Конституции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A718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Конституции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2F7FAB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2F7FAB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2F7FAB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2F7FAB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2F7FAB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2F7FAB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2F7FAB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2F7FAB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2F7FAB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2F7FAB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2F7FAB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2F7FAB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2F7FAB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2F7FAB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2F7FAB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2F7FAB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Набережная</w:t>
            </w:r>
          </w:p>
        </w:tc>
        <w:tc>
          <w:tcPr>
            <w:tcW w:w="2393" w:type="dxa"/>
          </w:tcPr>
          <w:p w:rsidR="00D75FDA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6A12B6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Тәуелсіздік</w:t>
            </w:r>
          </w:p>
        </w:tc>
        <w:tc>
          <w:tcPr>
            <w:tcW w:w="2393" w:type="dxa"/>
          </w:tcPr>
          <w:p w:rsidR="00D75FDA" w:rsidRPr="006A12B6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EE4D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Тәуелсіздік</w:t>
            </w:r>
          </w:p>
        </w:tc>
        <w:tc>
          <w:tcPr>
            <w:tcW w:w="2393" w:type="dxa"/>
          </w:tcPr>
          <w:p w:rsidR="00D75FDA" w:rsidRPr="006A12B6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17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EE4D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Тәуелсіздік</w:t>
            </w:r>
          </w:p>
        </w:tc>
        <w:tc>
          <w:tcPr>
            <w:tcW w:w="2393" w:type="dxa"/>
          </w:tcPr>
          <w:p w:rsidR="00D75FDA" w:rsidRPr="006A12B6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21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EE4D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Тәуелсіздік</w:t>
            </w:r>
          </w:p>
        </w:tc>
        <w:tc>
          <w:tcPr>
            <w:tcW w:w="2393" w:type="dxa"/>
          </w:tcPr>
          <w:p w:rsidR="00D75FDA" w:rsidRPr="006A12B6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5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EE4D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Тәуелсіздік</w:t>
            </w:r>
          </w:p>
        </w:tc>
        <w:tc>
          <w:tcPr>
            <w:tcW w:w="2393" w:type="dxa"/>
          </w:tcPr>
          <w:p w:rsidR="00D75FDA" w:rsidRPr="006A12B6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2</w:t>
            </w:r>
          </w:p>
        </w:tc>
        <w:tc>
          <w:tcPr>
            <w:tcW w:w="2393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EE4D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Тәуелсіздік</w:t>
            </w:r>
          </w:p>
        </w:tc>
        <w:tc>
          <w:tcPr>
            <w:tcW w:w="2393" w:type="dxa"/>
          </w:tcPr>
          <w:p w:rsidR="00D75FDA" w:rsidRPr="006A12B6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4</w:t>
            </w:r>
          </w:p>
        </w:tc>
        <w:tc>
          <w:tcPr>
            <w:tcW w:w="2393" w:type="dxa"/>
          </w:tcPr>
          <w:p w:rsidR="00D75FDA" w:rsidRPr="006A12B6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EE4D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Тәуелсіздік</w:t>
            </w:r>
          </w:p>
        </w:tc>
        <w:tc>
          <w:tcPr>
            <w:tcW w:w="2393" w:type="dxa"/>
          </w:tcPr>
          <w:p w:rsidR="00D75FDA" w:rsidRPr="006A12B6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8</w:t>
            </w:r>
          </w:p>
        </w:tc>
        <w:tc>
          <w:tcPr>
            <w:tcW w:w="2393" w:type="dxa"/>
          </w:tcPr>
          <w:p w:rsidR="00D75FDA" w:rsidRPr="006A12B6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EE4D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Тәуелсіздік</w:t>
            </w:r>
          </w:p>
        </w:tc>
        <w:tc>
          <w:tcPr>
            <w:tcW w:w="2393" w:type="dxa"/>
          </w:tcPr>
          <w:p w:rsidR="00D75FDA" w:rsidRPr="006A12B6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14</w:t>
            </w:r>
          </w:p>
        </w:tc>
        <w:tc>
          <w:tcPr>
            <w:tcW w:w="2393" w:type="dxa"/>
          </w:tcPr>
          <w:p w:rsidR="00D75FDA" w:rsidRPr="006A12B6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EE4D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Тәуелсіздік</w:t>
            </w:r>
          </w:p>
        </w:tc>
        <w:tc>
          <w:tcPr>
            <w:tcW w:w="2393" w:type="dxa"/>
          </w:tcPr>
          <w:p w:rsidR="00D75FDA" w:rsidRPr="006A12B6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14</w:t>
            </w:r>
          </w:p>
        </w:tc>
        <w:tc>
          <w:tcPr>
            <w:tcW w:w="2393" w:type="dxa"/>
          </w:tcPr>
          <w:p w:rsidR="00D75FDA" w:rsidRPr="006A12B6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EE4D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Тәуелсіздік</w:t>
            </w:r>
          </w:p>
        </w:tc>
        <w:tc>
          <w:tcPr>
            <w:tcW w:w="2393" w:type="dxa"/>
          </w:tcPr>
          <w:p w:rsidR="00D75FDA" w:rsidRPr="006A12B6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6</w:t>
            </w:r>
          </w:p>
        </w:tc>
        <w:tc>
          <w:tcPr>
            <w:tcW w:w="2393" w:type="dxa"/>
          </w:tcPr>
          <w:p w:rsidR="00D75FDA" w:rsidRPr="006A12B6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2</w:t>
            </w:r>
          </w:p>
        </w:tc>
      </w:tr>
      <w:tr w:rsidR="00D75FDA" w:rsidRPr="00FC45E1" w:rsidTr="00EE78F3">
        <w:tc>
          <w:tcPr>
            <w:tcW w:w="534" w:type="dxa"/>
          </w:tcPr>
          <w:p w:rsidR="00D75FDA" w:rsidRPr="00FC45E1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EE4D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Тәуелсіздік</w:t>
            </w:r>
          </w:p>
        </w:tc>
        <w:tc>
          <w:tcPr>
            <w:tcW w:w="2393" w:type="dxa"/>
          </w:tcPr>
          <w:p w:rsidR="00D75FDA" w:rsidRPr="006A12B6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12</w:t>
            </w:r>
          </w:p>
        </w:tc>
        <w:tc>
          <w:tcPr>
            <w:tcW w:w="2393" w:type="dxa"/>
          </w:tcPr>
          <w:p w:rsidR="00D75FDA" w:rsidRPr="006A12B6" w:rsidRDefault="00D75FDA" w:rsidP="00EE7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EE4D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Тәуелсіздік</w:t>
            </w:r>
          </w:p>
        </w:tc>
        <w:tc>
          <w:tcPr>
            <w:tcW w:w="2393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19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EE4D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Тәуелсіздік</w:t>
            </w:r>
          </w:p>
        </w:tc>
        <w:tc>
          <w:tcPr>
            <w:tcW w:w="2393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9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EE4D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Тәуелсіздік</w:t>
            </w:r>
          </w:p>
        </w:tc>
        <w:tc>
          <w:tcPr>
            <w:tcW w:w="2393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23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EE4D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Тәуелсіздік</w:t>
            </w:r>
          </w:p>
        </w:tc>
        <w:tc>
          <w:tcPr>
            <w:tcW w:w="2393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7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Default="00D75FDA" w:rsidP="006A12B6">
            <w:pPr>
              <w:jc w:val="center"/>
            </w:pPr>
            <w:r w:rsidRPr="00EE4D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Тәуелсіздік</w:t>
            </w:r>
          </w:p>
        </w:tc>
        <w:tc>
          <w:tcPr>
            <w:tcW w:w="2393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6</w:t>
            </w:r>
          </w:p>
        </w:tc>
        <w:tc>
          <w:tcPr>
            <w:tcW w:w="2393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Школьная</w:t>
            </w:r>
          </w:p>
        </w:tc>
        <w:tc>
          <w:tcPr>
            <w:tcW w:w="2393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9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Школьная</w:t>
            </w:r>
          </w:p>
        </w:tc>
        <w:tc>
          <w:tcPr>
            <w:tcW w:w="2393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5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Школьная</w:t>
            </w:r>
          </w:p>
        </w:tc>
        <w:tc>
          <w:tcPr>
            <w:tcW w:w="2393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3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Школьная</w:t>
            </w:r>
          </w:p>
        </w:tc>
        <w:tc>
          <w:tcPr>
            <w:tcW w:w="2393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Школьная</w:t>
            </w:r>
          </w:p>
        </w:tc>
        <w:tc>
          <w:tcPr>
            <w:tcW w:w="2393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8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Школьная</w:t>
            </w:r>
          </w:p>
        </w:tc>
        <w:tc>
          <w:tcPr>
            <w:tcW w:w="2393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7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Школьная</w:t>
            </w:r>
          </w:p>
        </w:tc>
        <w:tc>
          <w:tcPr>
            <w:tcW w:w="2393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12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Школьная</w:t>
            </w:r>
          </w:p>
        </w:tc>
        <w:tc>
          <w:tcPr>
            <w:tcW w:w="2393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10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Школьная</w:t>
            </w:r>
          </w:p>
        </w:tc>
        <w:tc>
          <w:tcPr>
            <w:tcW w:w="2393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13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Лесная</w:t>
            </w:r>
          </w:p>
        </w:tc>
        <w:tc>
          <w:tcPr>
            <w:tcW w:w="2393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</w:t>
            </w:r>
          </w:p>
        </w:tc>
        <w:tc>
          <w:tcPr>
            <w:tcW w:w="2393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6A12B6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Лесная</w:t>
            </w:r>
          </w:p>
        </w:tc>
        <w:tc>
          <w:tcPr>
            <w:tcW w:w="2393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</w:t>
            </w:r>
          </w:p>
        </w:tc>
        <w:tc>
          <w:tcPr>
            <w:tcW w:w="2393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6A12B6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Лесная</w:t>
            </w:r>
          </w:p>
        </w:tc>
        <w:tc>
          <w:tcPr>
            <w:tcW w:w="2393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3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6A12B6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Лесная</w:t>
            </w:r>
          </w:p>
        </w:tc>
        <w:tc>
          <w:tcPr>
            <w:tcW w:w="2393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12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6A12B6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Лесная</w:t>
            </w:r>
          </w:p>
        </w:tc>
        <w:tc>
          <w:tcPr>
            <w:tcW w:w="2393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5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6A12B6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Лесная</w:t>
            </w:r>
          </w:p>
        </w:tc>
        <w:tc>
          <w:tcPr>
            <w:tcW w:w="2393" w:type="dxa"/>
          </w:tcPr>
          <w:p w:rsidR="00D75FDA" w:rsidRPr="006A12B6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7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6A12B6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Лесная</w:t>
            </w:r>
          </w:p>
        </w:tc>
        <w:tc>
          <w:tcPr>
            <w:tcW w:w="2393" w:type="dxa"/>
          </w:tcPr>
          <w:p w:rsidR="00D75FDA" w:rsidRPr="001E419F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10</w:t>
            </w:r>
          </w:p>
        </w:tc>
        <w:tc>
          <w:tcPr>
            <w:tcW w:w="2393" w:type="dxa"/>
          </w:tcPr>
          <w:p w:rsidR="00D75FDA" w:rsidRPr="001E419F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6A12B6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Лесная</w:t>
            </w:r>
          </w:p>
        </w:tc>
        <w:tc>
          <w:tcPr>
            <w:tcW w:w="2393" w:type="dxa"/>
          </w:tcPr>
          <w:p w:rsidR="00D75FDA" w:rsidRPr="001E419F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10</w:t>
            </w:r>
          </w:p>
        </w:tc>
        <w:tc>
          <w:tcPr>
            <w:tcW w:w="2393" w:type="dxa"/>
          </w:tcPr>
          <w:p w:rsidR="00D75FDA" w:rsidRPr="001E419F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6A12B6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Лесная</w:t>
            </w:r>
          </w:p>
        </w:tc>
        <w:tc>
          <w:tcPr>
            <w:tcW w:w="2393" w:type="dxa"/>
          </w:tcPr>
          <w:p w:rsidR="00D75FDA" w:rsidRPr="001E419F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6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6A12B6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Лесная</w:t>
            </w:r>
          </w:p>
        </w:tc>
        <w:tc>
          <w:tcPr>
            <w:tcW w:w="2393" w:type="dxa"/>
          </w:tcPr>
          <w:p w:rsidR="00D75FDA" w:rsidRPr="001E419F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6A12B6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Лесная</w:t>
            </w:r>
          </w:p>
        </w:tc>
        <w:tc>
          <w:tcPr>
            <w:tcW w:w="2393" w:type="dxa"/>
          </w:tcPr>
          <w:p w:rsidR="00D75FDA" w:rsidRPr="001E419F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8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6A12B6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Лесная</w:t>
            </w:r>
          </w:p>
        </w:tc>
        <w:tc>
          <w:tcPr>
            <w:tcW w:w="2393" w:type="dxa"/>
          </w:tcPr>
          <w:p w:rsidR="00D75FDA" w:rsidRPr="001E419F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9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1E419F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Д. П. Чавро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1E419F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Д. П. Чавро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1E419F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Д. П. Чавро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1E419F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Д. П. Чавро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1E419F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Д. П. Чавро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1E419F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Д. П. Чавро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1E419F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Д. П. Чавро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1E419F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Д. П. Чавро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1E419F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Д. П. Чавро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Центральная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Бейбитшилик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2393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RPr="00FC45E1" w:rsidTr="00AC0EF0">
        <w:tc>
          <w:tcPr>
            <w:tcW w:w="534" w:type="dxa"/>
          </w:tcPr>
          <w:p w:rsidR="00D75FDA" w:rsidRPr="00FC45E1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393" w:type="dxa"/>
          </w:tcPr>
          <w:p w:rsidR="00D75FDA" w:rsidRDefault="00D75FDA" w:rsidP="006A12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Жастар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И. Киреева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Заречная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Заречная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Заречная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Заречная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Заречная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Литвинская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Литвинская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Литвинская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Литвинская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Литвинская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Литвинская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Литвинская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5FDA" w:rsidTr="00926BC0">
        <w:tc>
          <w:tcPr>
            <w:tcW w:w="534" w:type="dxa"/>
          </w:tcPr>
          <w:p w:rsidR="00D75FDA" w:rsidRPr="00FC45E1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1" w:type="dxa"/>
          </w:tcPr>
          <w:p w:rsidR="00D75FDA" w:rsidRPr="00FC45E1" w:rsidRDefault="00D75FDA" w:rsidP="002F7F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Литвинская</w:t>
            </w:r>
            <w:proofErr w:type="spellEnd"/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393" w:type="dxa"/>
          </w:tcPr>
          <w:p w:rsidR="00D75FDA" w:rsidRDefault="00D75FDA" w:rsidP="00926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FC45E1" w:rsidRPr="00FC45E1" w:rsidRDefault="00FC45E1" w:rsidP="00926BC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FC45E1" w:rsidRPr="00FC45E1" w:rsidSect="0068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464"/>
    <w:rsid w:val="000262D2"/>
    <w:rsid w:val="00067A2F"/>
    <w:rsid w:val="000B330E"/>
    <w:rsid w:val="000C2903"/>
    <w:rsid w:val="000C67D2"/>
    <w:rsid w:val="00125CCB"/>
    <w:rsid w:val="00132A67"/>
    <w:rsid w:val="00147145"/>
    <w:rsid w:val="001678E6"/>
    <w:rsid w:val="00180D8F"/>
    <w:rsid w:val="001E419F"/>
    <w:rsid w:val="00230D30"/>
    <w:rsid w:val="002414E3"/>
    <w:rsid w:val="00272353"/>
    <w:rsid w:val="00274C5A"/>
    <w:rsid w:val="002903B5"/>
    <w:rsid w:val="002B096D"/>
    <w:rsid w:val="003103B8"/>
    <w:rsid w:val="00336887"/>
    <w:rsid w:val="003E29D0"/>
    <w:rsid w:val="003E6D12"/>
    <w:rsid w:val="00417D64"/>
    <w:rsid w:val="00442060"/>
    <w:rsid w:val="00467EC2"/>
    <w:rsid w:val="004A1608"/>
    <w:rsid w:val="004F14D5"/>
    <w:rsid w:val="00511A7F"/>
    <w:rsid w:val="005C57FB"/>
    <w:rsid w:val="005D54A2"/>
    <w:rsid w:val="005E5C94"/>
    <w:rsid w:val="006676CF"/>
    <w:rsid w:val="00686B89"/>
    <w:rsid w:val="006A12B6"/>
    <w:rsid w:val="006C0091"/>
    <w:rsid w:val="006D47D0"/>
    <w:rsid w:val="006E4AA8"/>
    <w:rsid w:val="006F3C4C"/>
    <w:rsid w:val="007551BE"/>
    <w:rsid w:val="00755BA4"/>
    <w:rsid w:val="007C3817"/>
    <w:rsid w:val="00803303"/>
    <w:rsid w:val="008252E7"/>
    <w:rsid w:val="00854464"/>
    <w:rsid w:val="00886B43"/>
    <w:rsid w:val="008A1687"/>
    <w:rsid w:val="008B147D"/>
    <w:rsid w:val="008C36A9"/>
    <w:rsid w:val="008E59D6"/>
    <w:rsid w:val="00926BC0"/>
    <w:rsid w:val="009701D4"/>
    <w:rsid w:val="00980AE8"/>
    <w:rsid w:val="00A321C4"/>
    <w:rsid w:val="00A92C6B"/>
    <w:rsid w:val="00A95513"/>
    <w:rsid w:val="00AC0EF0"/>
    <w:rsid w:val="00AF5924"/>
    <w:rsid w:val="00B30F66"/>
    <w:rsid w:val="00B515C1"/>
    <w:rsid w:val="00BC28A6"/>
    <w:rsid w:val="00CD3620"/>
    <w:rsid w:val="00CF02C0"/>
    <w:rsid w:val="00D152A7"/>
    <w:rsid w:val="00D50E81"/>
    <w:rsid w:val="00D75FDA"/>
    <w:rsid w:val="00D87172"/>
    <w:rsid w:val="00DE216D"/>
    <w:rsid w:val="00E16BBF"/>
    <w:rsid w:val="00E24B7F"/>
    <w:rsid w:val="00E37CCF"/>
    <w:rsid w:val="00E64830"/>
    <w:rsid w:val="00EB3797"/>
    <w:rsid w:val="00EE78F3"/>
    <w:rsid w:val="00F24F75"/>
    <w:rsid w:val="00F33E91"/>
    <w:rsid w:val="00F47C44"/>
    <w:rsid w:val="00F639F9"/>
    <w:rsid w:val="00FC0251"/>
    <w:rsid w:val="00FC45E1"/>
    <w:rsid w:val="00FE2AA2"/>
    <w:rsid w:val="00FF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4464"/>
    <w:rPr>
      <w:color w:val="0000FF"/>
      <w:u w:val="single"/>
    </w:rPr>
  </w:style>
  <w:style w:type="paragraph" w:styleId="a4">
    <w:name w:val="No Spacing"/>
    <w:uiPriority w:val="1"/>
    <w:qFormat/>
    <w:rsid w:val="0085446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46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C4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A073A-A9CA-47CB-A961-6D852616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2023-12-20T05:42:00Z</cp:lastPrinted>
  <dcterms:created xsi:type="dcterms:W3CDTF">2022-01-21T11:10:00Z</dcterms:created>
  <dcterms:modified xsi:type="dcterms:W3CDTF">2023-12-21T09:48:00Z</dcterms:modified>
</cp:coreProperties>
</file>